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9100CE" w:rsidP="00EA0BE8">
            <w:r>
              <w:t>24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9100CE">
            <w:r>
              <w:t>9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Pr="009100CE" w:rsidRDefault="009100CE" w:rsidP="009100CE">
            <w:pPr>
              <w:rPr>
                <w:spacing w:val="-4"/>
                <w:sz w:val="28"/>
                <w:szCs w:val="28"/>
              </w:rPr>
            </w:pPr>
            <w:r w:rsidRPr="002E031E">
              <w:rPr>
                <w:sz w:val="28"/>
                <w:szCs w:val="28"/>
              </w:rPr>
              <w:t xml:space="preserve">Отработка приемов </w:t>
            </w:r>
            <w:r w:rsidRPr="002E031E">
              <w:rPr>
                <w:spacing w:val="-5"/>
                <w:sz w:val="28"/>
                <w:szCs w:val="28"/>
              </w:rPr>
              <w:t>проведения искусственной венти</w:t>
            </w:r>
            <w:r w:rsidRPr="002E031E">
              <w:rPr>
                <w:spacing w:val="-5"/>
                <w:sz w:val="28"/>
                <w:szCs w:val="28"/>
              </w:rPr>
              <w:softHyphen/>
            </w:r>
            <w:r>
              <w:rPr>
                <w:spacing w:val="-4"/>
                <w:sz w:val="28"/>
                <w:szCs w:val="28"/>
              </w:rPr>
              <w:t>ляции лёгких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0527C9" w:rsidRPr="00DE0782" w:rsidRDefault="002B73EC" w:rsidP="002B73EC">
            <w:pPr>
              <w:shd w:val="clear" w:color="auto" w:fill="FFFFFF"/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18411242364583821558&amp;parent-reqid=1587657760896210-1455146816435044460000123-production-app-host-man-web-yp-122&amp;path=wizard&amp;text=%D0%B2%D0%B8%D0%B4%D0%B5%D0%BE%D1%83%D1%80%D0%BE%D0%BA+%D0%9E%D1%82%D1%80%D0%B0%D0%B1%D0%BE%D1%82%D0%BA%D0%B0+%D0%BF%D1%80%D0%B8%D0%B5%D0%BC%D0%BE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D0%B2+%D0%BF%D1%80%D0%BE%D0%B2%D0%B5%D0%B4%D0%B5%D0%BD%D0%B8%D1%8F+%D0%B8%D1%81%D0%BA%D1%83%D1%81%D1%81%D1%82%D0%B2%D0%B5%D0%BD%D0%BD%D0%BE%D0%B9+%D0%B2%D0%B5%D0%BD%D1%82%D0%B8%D0%BB</w:t>
              </w:r>
              <w:proofErr w:type="gramEnd"/>
              <w:r>
                <w:rPr>
                  <w:rStyle w:val="a5"/>
                </w:rPr>
                <w:t>%D1%8F%D1%86%D0%B8%D0%B8+%D0%BB%D1%91%D0%B3%D0%BA%D0%B8%D1%85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2B73EC" w:rsidRDefault="002B73EC" w:rsidP="002B73EC">
            <w:r>
              <w:t>Написать что такое (по видео)</w:t>
            </w:r>
          </w:p>
          <w:p w:rsidR="002B73EC" w:rsidRDefault="002B73EC" w:rsidP="002B73EC">
            <w:r>
              <w:t>Сердечно-легочная реанимация (признаки)</w:t>
            </w:r>
          </w:p>
          <w:p w:rsidR="002B73EC" w:rsidRDefault="002B73EC" w:rsidP="002B73EC">
            <w:r>
              <w:t>Понятия смерти</w:t>
            </w:r>
          </w:p>
          <w:p w:rsidR="002B73EC" w:rsidRDefault="002B73EC" w:rsidP="002B73EC">
            <w:r>
              <w:t>Клиническая смерть</w:t>
            </w:r>
          </w:p>
          <w:p w:rsidR="002B73EC" w:rsidRDefault="002B73EC" w:rsidP="002B73EC">
            <w:r>
              <w:t>Продолжительность клинической смерти</w:t>
            </w:r>
          </w:p>
          <w:p w:rsidR="002B73EC" w:rsidRDefault="002B73EC" w:rsidP="002B73EC">
            <w:r>
              <w:t>Со сколько минут наступает биологическая смерть</w:t>
            </w:r>
          </w:p>
          <w:p w:rsidR="002B73EC" w:rsidRPr="00181477" w:rsidRDefault="002B73EC" w:rsidP="002B73EC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t>Правила</w:t>
            </w:r>
            <w:r>
              <w:t xml:space="preserve">  </w:t>
            </w:r>
            <w:proofErr w:type="gramStart"/>
            <w:r>
              <w:t>оказании</w:t>
            </w:r>
            <w:proofErr w:type="gramEnd"/>
            <w:r>
              <w:t xml:space="preserve"> П</w:t>
            </w:r>
            <w:r>
              <w:t>МП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2B73EC">
        <w:rPr>
          <w:color w:val="FF0000"/>
        </w:rPr>
        <w:t>20 00  24</w:t>
      </w:r>
      <w:bookmarkStart w:id="0" w:name="_GoBack"/>
      <w:bookmarkEnd w:id="0"/>
      <w:r w:rsidR="00182D80" w:rsidRPr="00027059">
        <w:rPr>
          <w:color w:val="FF0000"/>
        </w:rPr>
        <w:t>.04.20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527C9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21EEB"/>
    <w:rsid w:val="00255B35"/>
    <w:rsid w:val="002B73EC"/>
    <w:rsid w:val="00357EFD"/>
    <w:rsid w:val="00381209"/>
    <w:rsid w:val="003F55EB"/>
    <w:rsid w:val="00445819"/>
    <w:rsid w:val="004942D4"/>
    <w:rsid w:val="004A1856"/>
    <w:rsid w:val="00502A4C"/>
    <w:rsid w:val="005527C5"/>
    <w:rsid w:val="006E1DEA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100CE"/>
    <w:rsid w:val="00923D19"/>
    <w:rsid w:val="00A5180D"/>
    <w:rsid w:val="00AA7861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paragraph" w:customStyle="1" w:styleId="Standard">
    <w:name w:val="Standard"/>
    <w:rsid w:val="00AA786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8411242364583821558&amp;parent-reqid=1587657760896210-1455146816435044460000123-production-app-host-man-web-yp-122&amp;path=wizard&amp;text=%D0%B2%D0%B8%D0%B4%D0%B5%D0%BE%D1%83%D1%80%D0%BE%D0%BA+%D0%9E%D1%82%D1%80%D0%B0%D0%B1%D0%BE%D1%82%D0%BA%D0%B0+%D0%BF%D1%80%D0%B8%D0%B5%D0%BC%D0%BE%D0%B2+%D0%BF%D1%80%D0%BE%D0%B2%D0%B5%D0%B4%D0%B5%D0%BD%D0%B8%D1%8F+%D0%B8%D1%81%D0%BA%D1%83%D1%81%D1%81%D1%82%D0%B2%D0%B5%D0%BD%D0%BD%D0%BE%D0%B9+%D0%B2%D0%B5%D0%BD%D1%82%D0%B8%D0%BB%D1%8F%D1%86%D0%B8%D0%B8+%D0%BB%D1%91%D0%B3%D0%BA%D0%B8%D1%8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29</cp:revision>
  <dcterms:created xsi:type="dcterms:W3CDTF">2020-04-06T09:45:00Z</dcterms:created>
  <dcterms:modified xsi:type="dcterms:W3CDTF">2020-04-23T12:41:00Z</dcterms:modified>
</cp:coreProperties>
</file>